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29" w:rsidRDefault="00364129" w:rsidP="00364129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 xml:space="preserve">Государственное бюджетное общеобразовательное учреждение средняя общеобразовательная школа № 481 </w:t>
      </w:r>
    </w:p>
    <w:p w:rsidR="00364129" w:rsidRDefault="00364129" w:rsidP="00364129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364129" w:rsidRDefault="00364129" w:rsidP="00364129">
      <w:pPr>
        <w:pStyle w:val="c6"/>
        <w:jc w:val="center"/>
        <w:rPr>
          <w:rStyle w:val="c0"/>
          <w:sz w:val="28"/>
          <w:szCs w:val="2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28"/>
          <w:szCs w:val="2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28"/>
          <w:szCs w:val="28"/>
        </w:rPr>
      </w:pPr>
    </w:p>
    <w:p w:rsidR="00364129" w:rsidRDefault="00364129" w:rsidP="00364129">
      <w:pPr>
        <w:pStyle w:val="a5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Внеклассное мероприятие</w:t>
      </w:r>
    </w:p>
    <w:p w:rsidR="00364129" w:rsidRPr="00501FF4" w:rsidRDefault="00364129" w:rsidP="00364129">
      <w:pPr>
        <w:pStyle w:val="a5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«Здравствуй, Масленица!!!</w:t>
      </w:r>
      <w:r w:rsidRPr="00501FF4">
        <w:rPr>
          <w:b/>
          <w:bCs/>
          <w:i/>
          <w:iCs/>
          <w:sz w:val="48"/>
          <w:szCs w:val="48"/>
        </w:rPr>
        <w:t>»</w:t>
      </w: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Составитель: педагог-организатор </w:t>
      </w:r>
    </w:p>
    <w:p w:rsidR="00364129" w:rsidRDefault="00364129" w:rsidP="0036412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364129" w:rsidRDefault="00364129" w:rsidP="0036412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</w:t>
      </w:r>
      <w:proofErr w:type="spellEnd"/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 xml:space="preserve"> Наталья Васильевна</w:t>
      </w:r>
    </w:p>
    <w:p w:rsidR="00364129" w:rsidRDefault="00364129" w:rsidP="00364129">
      <w:pPr>
        <w:pStyle w:val="c6"/>
        <w:jc w:val="right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jc w:val="center"/>
        <w:rPr>
          <w:rStyle w:val="c0"/>
          <w:b/>
          <w:sz w:val="48"/>
          <w:szCs w:val="48"/>
        </w:rPr>
      </w:pPr>
    </w:p>
    <w:p w:rsidR="00364129" w:rsidRDefault="00364129" w:rsidP="00364129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2018 г</w:t>
      </w:r>
    </w:p>
    <w:p w:rsidR="00364129" w:rsidRDefault="00364129" w:rsidP="00364129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Санкт-Петербург</w:t>
      </w:r>
    </w:p>
    <w:p w:rsidR="00985857" w:rsidRPr="00364129" w:rsidRDefault="0070332B" w:rsidP="00364129">
      <w:pPr>
        <w:pStyle w:val="c6"/>
        <w:spacing w:before="0" w:beforeAutospacing="0" w:after="0" w:afterAutospacing="0"/>
        <w:rPr>
          <w:b/>
          <w:sz w:val="28"/>
          <w:szCs w:val="28"/>
        </w:rPr>
      </w:pPr>
      <w:bookmarkStart w:id="0" w:name="_GoBack"/>
      <w:bookmarkEnd w:id="0"/>
      <w:r w:rsidRPr="00EE2C5D"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Ведущая</w:t>
      </w:r>
      <w:r w:rsidR="00985857" w:rsidRPr="00EE2C5D"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 xml:space="preserve"> 1</w:t>
      </w:r>
      <w:r w:rsidRPr="00EE2C5D">
        <w:rPr>
          <w:rFonts w:ascii="Arial" w:hAnsi="Arial" w:cs="Arial"/>
          <w:b/>
          <w:bCs/>
          <w:color w:val="000000"/>
          <w:sz w:val="28"/>
          <w:szCs w:val="28"/>
          <w:bdr w:val="none" w:sz="0" w:space="0" w:color="auto" w:frame="1"/>
        </w:rPr>
        <w:t>.</w:t>
      </w:r>
      <w:r w:rsidR="00985857" w:rsidRPr="00EE2C5D">
        <w:rPr>
          <w:color w:val="000000"/>
          <w:sz w:val="28"/>
          <w:szCs w:val="28"/>
        </w:rPr>
        <w:t xml:space="preserve"> Здравствуйте, гости дорогие!</w:t>
      </w:r>
    </w:p>
    <w:p w:rsidR="00985857" w:rsidRPr="00EE2C5D" w:rsidRDefault="00985857" w:rsidP="009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Добро пожаловать к нам на широк двор</w:t>
      </w:r>
    </w:p>
    <w:p w:rsidR="00985857" w:rsidRPr="00EE2C5D" w:rsidRDefault="00985857" w:rsidP="009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На Широкую Масленицу!</w:t>
      </w:r>
    </w:p>
    <w:p w:rsidR="00985857" w:rsidRPr="00EE2C5D" w:rsidRDefault="00985857" w:rsidP="009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Мы добрым гостям завсегда рады!</w:t>
      </w:r>
    </w:p>
    <w:p w:rsidR="00985857" w:rsidRPr="00EE2C5D" w:rsidRDefault="00985857" w:rsidP="009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Мы их привечаем, сладким чаем</w:t>
      </w:r>
    </w:p>
    <w:p w:rsidR="00985857" w:rsidRPr="00EE2C5D" w:rsidRDefault="00985857" w:rsidP="009858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Да блинами угощаем!</w:t>
      </w:r>
    </w:p>
    <w:p w:rsidR="00985857" w:rsidRPr="00EE2C5D" w:rsidRDefault="00985857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0332B" w:rsidRPr="00EE2C5D" w:rsidRDefault="00985857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Ведущая 2.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Здравствуйте, гости дорогие, приглашаем вас по старинному русскому обычаю справить Масленицу, проводить зиму-зимушку и встретить </w:t>
      </w:r>
      <w:proofErr w:type="gramStart"/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весну-</w:t>
      </w:r>
      <w:proofErr w:type="spellStart"/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красну</w:t>
      </w:r>
      <w:proofErr w:type="spellEnd"/>
      <w:proofErr w:type="gramEnd"/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Вбегают Скоморохи.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О-хо-хо, а-ха-ха! Смотри-ка, сколько кругом зевак собралось!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И чего народу дома не сидится, чего пришли?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Наверное, дома делать нечег</w:t>
      </w:r>
      <w:r w:rsidR="009566AE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о, баклуши бить надоело, на диване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бока отлежали, вот они к нам на блины и набежали. Вон наша </w:t>
      </w:r>
      <w:proofErr w:type="gram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ведущая</w:t>
      </w:r>
      <w:proofErr w:type="gram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какие блины приготовила, круглые, румяные, с пылу с жару, так в рот и просятся. Не знаешь, по какому случаю такой пир горой?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Понятия не имею, но пахнут </w:t>
      </w:r>
      <w:proofErr w:type="gram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здорово</w:t>
      </w:r>
      <w:proofErr w:type="gram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на солнышко похожи.</w:t>
      </w:r>
    </w:p>
    <w:p w:rsidR="0070332B" w:rsidRPr="00EE2C5D" w:rsidRDefault="00985857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Ведущая 1. </w:t>
      </w:r>
      <w:r w:rsidR="0070332B"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Я вам подскажу, что народ здесь не просто так собрался, а чтоб зиму проводить и весну встретить, веселые русские песни попеть да в игры поиграть.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Глядите-ка, кто к нам идет! Это же сама Зимушка к нам шествует.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Зима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Здравствуйте люди! Не надоела ли вам зима долгая? Может быть, вам еще морозца добавить, снега напорошить?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Скоморохи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(вместе). Не нужно нам такой радости, промерзли мы до косточек, зуб на зуб не попадает, </w:t>
      </w:r>
      <w:proofErr w:type="gram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ждем</w:t>
      </w:r>
      <w:proofErr w:type="gram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не дождемся денечков теплых. Может, ты уступишь место Весне?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Зима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Посмотрю, подумаю. Если рассмешите меня, позабавите, может быть, и уступлю место Весне.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Эй, ребята, давайте позабавим Зимушку. Выходите, смельчаки, удаль молодецкую покажите, силой померяйтесь.</w:t>
      </w:r>
    </w:p>
    <w:p w:rsidR="0070332B" w:rsidRPr="00EE2C5D" w:rsidRDefault="00985857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2.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В старину на Масленицу одной из забав было перетягивание каната, </w:t>
      </w:r>
      <w:proofErr w:type="gramStart"/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давайте</w:t>
      </w:r>
      <w:proofErr w:type="gramEnd"/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мы будем следовать традиции.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Кто сильнее из парней, выходи, не робей! Живо беремся за канат, тот, кто перетянет, будет рад. Он самым силь</w:t>
      </w:r>
      <w:r w:rsidR="007A34C9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ным станет.</w:t>
      </w:r>
    </w:p>
    <w:p w:rsidR="007A34C9" w:rsidRPr="00EE2C5D" w:rsidRDefault="007A34C9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EE2C5D">
        <w:rPr>
          <w:rFonts w:ascii="Arial" w:eastAsia="Times New Roman" w:hAnsi="Arial" w:cs="Arial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Игра</w:t>
      </w:r>
      <w:proofErr w:type="gramStart"/>
      <w:r w:rsidRPr="00EE2C5D">
        <w:rPr>
          <w:rFonts w:ascii="Arial" w:eastAsia="Times New Roman" w:hAnsi="Arial" w:cs="Arial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:</w:t>
      </w:r>
      <w:proofErr w:type="gramEnd"/>
      <w:r w:rsidRPr="00EE2C5D">
        <w:rPr>
          <w:rFonts w:ascii="Arial" w:eastAsia="Times New Roman" w:hAnsi="Arial" w:cs="Arial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Перетягивание каната</w:t>
      </w:r>
    </w:p>
    <w:p w:rsidR="006F406A" w:rsidRPr="00EE2C5D" w:rsidRDefault="006F406A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70332B" w:rsidRPr="00EE2C5D" w:rsidRDefault="006F406A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1.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 знаете ли вы, ребята, почему Масленицу назвали Масленицей? Этот праздник пришел к нам из далеких языческих времен, на этот праздник делали специальное чучело из соломы, 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которое наряжали в женскую одежду. Всю неделю ее величали, блинами одаривали, в санях возили, развлекали.</w:t>
      </w:r>
    </w:p>
    <w:p w:rsidR="009566AE" w:rsidRPr="00EE2C5D" w:rsidRDefault="009566AE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Ведущая 2.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Обратите внимание на наше чучело.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Масленицу величаем, много чего обещаем: реки сметаны, горы блинов.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Только скорее б она приехала, веселая, задорная, разгульная, а не смирная.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Скоморохи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(вместе). Прощайся, народ, с тоской, здравствуй, праздник мирской.</w:t>
      </w:r>
    </w:p>
    <w:p w:rsidR="0070332B" w:rsidRPr="00EE2C5D" w:rsidRDefault="00985857" w:rsidP="0098585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EE2C5D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Игр</w:t>
      </w:r>
      <w:proofErr w:type="gramStart"/>
      <w:r w:rsidRPr="00EE2C5D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а-</w:t>
      </w:r>
      <w:proofErr w:type="gramEnd"/>
      <w:r w:rsidRPr="00EE2C5D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танец- </w:t>
      </w:r>
      <w:proofErr w:type="spellStart"/>
      <w:r w:rsidRPr="00EE2C5D"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флешмоб</w:t>
      </w:r>
      <w:proofErr w:type="spellEnd"/>
    </w:p>
    <w:p w:rsidR="006F406A" w:rsidRPr="00EE2C5D" w:rsidRDefault="006F406A" w:rsidP="0098585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Зима.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Смотрю я, что скоморохи зря зиму провели. Наверное, погощу я еще у вас, снегом-морозом угощу, Весну не пущу. </w:t>
      </w:r>
    </w:p>
    <w:p w:rsidR="0070332B" w:rsidRPr="00EE2C5D" w:rsidRDefault="006F406A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Ведущая 2.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Подожди, Зима, давай спросим у ребят, как они зиму провели. Ребята, снега для лыжных прогулок хватало всегда? Дети (хором). Да!</w:t>
      </w:r>
    </w:p>
    <w:p w:rsidR="0070332B" w:rsidRPr="00EE2C5D" w:rsidRDefault="006F406A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1.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С горок вы быстро съезжали всегда? Дети (хором). Да!</w:t>
      </w:r>
    </w:p>
    <w:p w:rsidR="0070332B" w:rsidRPr="00EE2C5D" w:rsidRDefault="006F406A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Ведущая 2. 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Зимушка! Спасибо тебе за снежок, за снежные горки, за каток и быструю лыжню.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А теперь уступи место Весне-</w:t>
      </w:r>
      <w:proofErr w:type="spell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красне</w:t>
      </w:r>
      <w:proofErr w:type="spell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Она уж не за горами.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Поможет нам в этом Масленица.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Зима.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И где же это ваша помощница?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Душа ль ты наша, Масленица, уста сахарные!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Тельце белое, сорочка шелкова, сапожки </w:t>
      </w:r>
      <w:proofErr w:type="spell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сафьяновы</w:t>
      </w:r>
      <w:proofErr w:type="spell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красавица-королевна, дочка царская.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Коса длинная, лента алая, платок беленький, брови черные.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Прибывай к нам в гости, </w:t>
      </w:r>
      <w:proofErr w:type="gram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во</w:t>
      </w:r>
      <w:proofErr w:type="gram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широкий двор, будем на горах кататься, блинами объедаться.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Масленицу встречаем — зиму провожаем.</w:t>
      </w:r>
    </w:p>
    <w:p w:rsidR="0070332B" w:rsidRPr="00EE2C5D" w:rsidRDefault="006F406A" w:rsidP="006F406A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Ведущая 1.   </w:t>
      </w:r>
      <w:r w:rsidRPr="00EE2C5D">
        <w:rPr>
          <w:rFonts w:ascii="Arial" w:eastAsia="Times New Roman" w:hAnsi="Arial" w:cs="Arial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Давайте встретим </w:t>
      </w:r>
      <w:proofErr w:type="gramStart"/>
      <w:r w:rsidRPr="00EE2C5D">
        <w:rPr>
          <w:rFonts w:ascii="Arial" w:eastAsia="Times New Roman" w:hAnsi="Arial" w:cs="Arial"/>
          <w:bCs/>
          <w:color w:val="000000"/>
          <w:sz w:val="28"/>
          <w:szCs w:val="28"/>
          <w:bdr w:val="none" w:sz="0" w:space="0" w:color="auto" w:frame="1"/>
          <w:lang w:eastAsia="ru-RU"/>
        </w:rPr>
        <w:t>весну-</w:t>
      </w:r>
      <w:proofErr w:type="spellStart"/>
      <w:r w:rsidRPr="00EE2C5D">
        <w:rPr>
          <w:rFonts w:ascii="Arial" w:eastAsia="Times New Roman" w:hAnsi="Arial" w:cs="Arial"/>
          <w:bCs/>
          <w:color w:val="000000"/>
          <w:sz w:val="28"/>
          <w:szCs w:val="28"/>
          <w:bdr w:val="none" w:sz="0" w:space="0" w:color="auto" w:frame="1"/>
          <w:lang w:eastAsia="ru-RU"/>
        </w:rPr>
        <w:t>красну</w:t>
      </w:r>
      <w:proofErr w:type="spellEnd"/>
      <w:proofErr w:type="gramEnd"/>
      <w:r w:rsidRPr="00EE2C5D">
        <w:rPr>
          <w:rFonts w:ascii="Arial" w:eastAsia="Times New Roman" w:hAnsi="Arial" w:cs="Arial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(под музыку выходит девочка с блинами на тарелке).</w:t>
      </w: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70332B" w:rsidRPr="00EE2C5D" w:rsidRDefault="00FF0949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2.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Масленица длилась семь дней.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Первый день — «Встреча», Масленицу мы уже встретили. Переходим ко второму дню.</w:t>
      </w:r>
    </w:p>
    <w:p w:rsidR="006762EC" w:rsidRPr="006762EC" w:rsidRDefault="0070332B" w:rsidP="006762EC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Второй день — «</w:t>
      </w:r>
      <w:proofErr w:type="spell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Заигрыш</w:t>
      </w:r>
      <w:proofErr w:type="spell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». </w:t>
      </w:r>
      <w:r w:rsidR="006762EC" w:rsidRPr="006762E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этот день начиналось веселье и разнообразные гулянья, строительство снежной крепости, игра в снежки, катание с гор на санях.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332B" w:rsidRPr="00EE2C5D" w:rsidRDefault="00FF0949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1.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 старину самым лучшим способом себя показать, других посмотреть было исполнение частушек. Кто самый смелый и талантливый?</w:t>
      </w:r>
      <w:r w:rsidR="003F564C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От каждого класса приглашаются по 2 участника частушечного боя.</w:t>
      </w:r>
    </w:p>
    <w:p w:rsidR="00FF0949" w:rsidRPr="00EE2C5D" w:rsidRDefault="00FF0949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(проводится конкурс частушек)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Зима длится долго-долго, а Масленица бежит быстро. Объявляется день третий — «Лакомка».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 чем лакомятся на Масленицу?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Дети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(хором). Блинами!</w:t>
      </w:r>
    </w:p>
    <w:p w:rsidR="002E5CD7" w:rsidRPr="00EE2C5D" w:rsidRDefault="00FF0949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1.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Правильно. Давайте </w:t>
      </w:r>
      <w:r w:rsidR="002E5CD7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встанем в хоровод и 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споем русскую народную песню «Блины</w:t>
      </w:r>
      <w:r w:rsidR="002E5CD7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».</w:t>
      </w:r>
      <w:r w:rsidR="003F564C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Все классы образуют свой хоровод</w:t>
      </w:r>
      <w:r w:rsidR="00337D73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(Песня «Ой блины, блины, блины, </w:t>
      </w:r>
      <w:proofErr w:type="gramStart"/>
      <w:r w:rsidR="00337D73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ой</w:t>
      </w:r>
      <w:proofErr w:type="gramEnd"/>
      <w:r w:rsidR="00337D73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proofErr w:type="spellStart"/>
      <w:r w:rsidR="00337D73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блиночки</w:t>
      </w:r>
      <w:proofErr w:type="spellEnd"/>
      <w:r w:rsidR="00337D73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мои»).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Четверг — день самый-самый масленый — «Разгул».</w:t>
      </w:r>
    </w:p>
    <w:p w:rsidR="0070332B" w:rsidRPr="00EE2C5D" w:rsidRDefault="0070332B" w:rsidP="00337D7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Разойдись, честной народ, не пыли, дорожк</w:t>
      </w:r>
      <w:r w:rsidR="00696E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а! Расступись, народ, </w:t>
      </w:r>
      <w:proofErr w:type="gramStart"/>
      <w:r w:rsidR="00696E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раззудись</w:t>
      </w:r>
      <w:proofErr w:type="gramEnd"/>
      <w:r w:rsidR="00696E5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плечо, будем силой мериться. </w:t>
      </w:r>
    </w:p>
    <w:p w:rsidR="00337D73" w:rsidRPr="00EE2C5D" w:rsidRDefault="00337D73" w:rsidP="00337D73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Игра____________________________</w:t>
      </w:r>
      <w:r w:rsidR="00696E5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__________________________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Пора пятницу объявлять.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День пятый — «Тещины вечерки». В гости к зятьям на блины тещи жаловали.</w:t>
      </w:r>
      <w:r w:rsidR="00EE77A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Теща –это мама жены.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Шестой день — «</w:t>
      </w:r>
      <w:proofErr w:type="spellStart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Золовкины</w:t>
      </w:r>
      <w:proofErr w:type="spellEnd"/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посиделки».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В эти дни устраивались семейные чаепития с поднесением подарков.</w:t>
      </w:r>
    </w:p>
    <w:p w:rsidR="0070332B" w:rsidRPr="00EE2C5D" w:rsidRDefault="00C539A1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Ведущая 2. 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Заканчивалась Масленица Прощеным воскресением. Все просили друг у друга прощения, а затем сжигали чучело Масленицы и окончательно прощались с Зимой.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Зима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(которая все это время наблюдала за происходящими событиями). А может, передумаете еще? Зачем вам эта Весна, со мной вон как весело, снежно, морозно, свежо!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1-й скоморох.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Нет, Зимушка, прошла твоя пора.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2-й скоморох. 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Государыня-Масленица, мы тобой хвалились, блины ели, веселились!</w:t>
      </w:r>
      <w:r w:rsidR="00C539A1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Наступил твой час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!!!</w:t>
      </w:r>
    </w:p>
    <w:p w:rsidR="0070332B" w:rsidRPr="00EE2C5D" w:rsidRDefault="0070332B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</w:t>
      </w:r>
      <w:r w:rsidR="00EE2C5D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1.</w:t>
      </w:r>
      <w:r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Ну, что ж, ребята, пришла пора З</w:t>
      </w:r>
      <w:r w:rsidR="00EE2C5D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иму провожать и поиграем в игру_____________________________________________________________________</w:t>
      </w:r>
    </w:p>
    <w:p w:rsidR="0070332B" w:rsidRPr="00EE2C5D" w:rsidRDefault="00EE2C5D" w:rsidP="0070332B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E2C5D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Ведущая 2.</w:t>
      </w:r>
      <w:r w:rsidR="0070332B" w:rsidRPr="00EE2C5D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Вам спасибо за внимание, за активное старанье, за веселье, шутки, смех. И награда будет для всех! Приглашаем на блины, к самовару.</w:t>
      </w:r>
    </w:p>
    <w:p w:rsidR="002865BC" w:rsidRPr="00EE2C5D" w:rsidRDefault="002865BC">
      <w:pPr>
        <w:rPr>
          <w:sz w:val="28"/>
          <w:szCs w:val="28"/>
        </w:rPr>
      </w:pPr>
    </w:p>
    <w:sectPr w:rsidR="002865BC" w:rsidRPr="00EE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2B"/>
    <w:rsid w:val="001179F7"/>
    <w:rsid w:val="002865BC"/>
    <w:rsid w:val="002E5CD7"/>
    <w:rsid w:val="00337D73"/>
    <w:rsid w:val="00364129"/>
    <w:rsid w:val="00374DC2"/>
    <w:rsid w:val="003F564C"/>
    <w:rsid w:val="006762EC"/>
    <w:rsid w:val="00696E5B"/>
    <w:rsid w:val="006F406A"/>
    <w:rsid w:val="0070332B"/>
    <w:rsid w:val="007A34C9"/>
    <w:rsid w:val="009566AE"/>
    <w:rsid w:val="00985857"/>
    <w:rsid w:val="00AA5899"/>
    <w:rsid w:val="00C539A1"/>
    <w:rsid w:val="00EE2C5D"/>
    <w:rsid w:val="00EE77AD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32B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36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64129"/>
  </w:style>
  <w:style w:type="paragraph" w:styleId="a5">
    <w:name w:val="Normal (Web)"/>
    <w:basedOn w:val="a"/>
    <w:uiPriority w:val="99"/>
    <w:unhideWhenUsed/>
    <w:rsid w:val="0036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32B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36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64129"/>
  </w:style>
  <w:style w:type="paragraph" w:styleId="a5">
    <w:name w:val="Normal (Web)"/>
    <w:basedOn w:val="a"/>
    <w:uiPriority w:val="99"/>
    <w:unhideWhenUsed/>
    <w:rsid w:val="0036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Onishenko</dc:creator>
  <cp:lastModifiedBy>Schegolkova</cp:lastModifiedBy>
  <cp:revision>8</cp:revision>
  <cp:lastPrinted>2017-02-03T08:18:00Z</cp:lastPrinted>
  <dcterms:created xsi:type="dcterms:W3CDTF">2017-01-21T06:41:00Z</dcterms:created>
  <dcterms:modified xsi:type="dcterms:W3CDTF">2018-02-22T08:17:00Z</dcterms:modified>
</cp:coreProperties>
</file>